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68D" w:rsidRPr="0079014C" w:rsidRDefault="0036068D" w:rsidP="0036068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68D" w:rsidRPr="0079014C" w:rsidRDefault="0036068D" w:rsidP="0036068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36068D" w:rsidRPr="0079014C" w:rsidRDefault="0036068D" w:rsidP="0036068D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36068D" w:rsidRPr="0079014C" w:rsidRDefault="0036068D" w:rsidP="0036068D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36068D" w:rsidRPr="0079014C" w:rsidRDefault="0036068D" w:rsidP="0036068D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36068D" w:rsidRPr="0079014C" w:rsidRDefault="0036068D" w:rsidP="0036068D">
      <w:pPr>
        <w:pStyle w:val="a3"/>
        <w:ind w:firstLine="709"/>
        <w:jc w:val="center"/>
        <w:rPr>
          <w:b/>
          <w:sz w:val="28"/>
          <w:szCs w:val="28"/>
        </w:rPr>
      </w:pPr>
    </w:p>
    <w:p w:rsidR="0036068D" w:rsidRPr="0079014C" w:rsidRDefault="0036068D" w:rsidP="003606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952</w:t>
      </w:r>
    </w:p>
    <w:p w:rsidR="0036068D" w:rsidRPr="0079014C" w:rsidRDefault="0036068D" w:rsidP="0036068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6068D" w:rsidRPr="0079014C" w:rsidRDefault="0036068D" w:rsidP="0036068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751222" w:rsidRPr="0036068D" w:rsidRDefault="00751222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>Рисіч</w:t>
      </w:r>
      <w:proofErr w:type="spellEnd"/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97CBB">
        <w:rPr>
          <w:rFonts w:ascii="Times New Roman" w:hAnsi="Times New Roman"/>
          <w:b/>
          <w:bCs/>
          <w:sz w:val="28"/>
          <w:szCs w:val="28"/>
          <w:lang w:val="uk-UA"/>
        </w:rPr>
        <w:t>Г.В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51222" w:rsidRPr="007D583B" w:rsidRDefault="00751222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75122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Рисіч</w:t>
      </w:r>
      <w:proofErr w:type="spellEnd"/>
      <w:r w:rsidR="003A14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Галини Василівни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75122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Рисіч</w:t>
      </w:r>
      <w:proofErr w:type="spellEnd"/>
      <w:r w:rsidR="003A14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Галині Василівні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14,3047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97CBB">
        <w:rPr>
          <w:rFonts w:ascii="Times New Roman" w:hAnsi="Times New Roman"/>
          <w:bCs/>
          <w:sz w:val="28"/>
          <w:szCs w:val="28"/>
          <w:lang w:val="uk-UA"/>
        </w:rPr>
        <w:t>Рисіч</w:t>
      </w:r>
      <w:proofErr w:type="spellEnd"/>
      <w:r w:rsidR="00C97CBB">
        <w:rPr>
          <w:rFonts w:ascii="Times New Roman" w:hAnsi="Times New Roman"/>
          <w:bCs/>
          <w:sz w:val="28"/>
          <w:szCs w:val="28"/>
          <w:lang w:val="uk-UA"/>
        </w:rPr>
        <w:t xml:space="preserve"> Галині Василівні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51222" w:rsidRDefault="00751222" w:rsidP="007512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51222" w:rsidRDefault="00751222" w:rsidP="00751222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751222" w:rsidSect="0075122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B2C94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068D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5F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1222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64D99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2023-09-12T07:04:00Z</cp:lastPrinted>
  <dcterms:created xsi:type="dcterms:W3CDTF">2023-09-12T07:02:00Z</dcterms:created>
  <dcterms:modified xsi:type="dcterms:W3CDTF">2023-09-22T11:17:00Z</dcterms:modified>
</cp:coreProperties>
</file>